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617A3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 w:rsidRPr="00876AC7">
        <w:rPr>
          <w:rFonts w:ascii="Calibri" w:hAnsi="Calibri" w:cs="Calibri"/>
          <w:b/>
          <w:sz w:val="20"/>
          <w:szCs w:val="20"/>
        </w:rPr>
        <w:t xml:space="preserve">ASSEGNAZIONE DOCENTI </w:t>
      </w:r>
    </w:p>
    <w:p w14:paraId="3B95691C" w14:textId="3036A31D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 w:rsidRPr="00876AC7">
        <w:rPr>
          <w:rFonts w:ascii="Calibri" w:hAnsi="Calibri" w:cs="Calibri"/>
          <w:b/>
          <w:sz w:val="20"/>
          <w:szCs w:val="20"/>
        </w:rPr>
        <w:t>PLESSO “DE AMICIS””DIAZ” A.S.202</w:t>
      </w:r>
      <w:r w:rsidR="00936E93">
        <w:rPr>
          <w:rFonts w:ascii="Calibri" w:hAnsi="Calibri" w:cs="Calibri"/>
          <w:b/>
          <w:sz w:val="20"/>
          <w:szCs w:val="20"/>
        </w:rPr>
        <w:t>4</w:t>
      </w:r>
      <w:r w:rsidRPr="00876AC7">
        <w:rPr>
          <w:rFonts w:ascii="Calibri" w:hAnsi="Calibri" w:cs="Calibri"/>
          <w:b/>
          <w:sz w:val="20"/>
          <w:szCs w:val="20"/>
        </w:rPr>
        <w:t>/202</w:t>
      </w:r>
      <w:r w:rsidR="00936E93">
        <w:rPr>
          <w:rFonts w:ascii="Calibri" w:hAnsi="Calibri" w:cs="Calibri"/>
          <w:b/>
          <w:sz w:val="20"/>
          <w:szCs w:val="20"/>
        </w:rPr>
        <w:t>5</w:t>
      </w:r>
    </w:p>
    <w:tbl>
      <w:tblPr>
        <w:tblStyle w:val="Grigliatabella"/>
        <w:tblpPr w:leftFromText="141" w:rightFromText="141" w:horzAnchor="margin" w:tblpY="827"/>
        <w:tblW w:w="7508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696"/>
        <w:gridCol w:w="1701"/>
      </w:tblGrid>
      <w:tr w:rsidR="00951701" w:rsidRPr="00876AC7" w14:paraId="1C190CF7" w14:textId="77777777" w:rsidTr="00332AD9">
        <w:tc>
          <w:tcPr>
            <w:tcW w:w="2239" w:type="dxa"/>
          </w:tcPr>
          <w:p w14:paraId="6DEE270B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645CC2F6" w14:textId="485D2394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936E93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°A</w:t>
            </w:r>
          </w:p>
        </w:tc>
        <w:tc>
          <w:tcPr>
            <w:tcW w:w="1696" w:type="dxa"/>
          </w:tcPr>
          <w:p w14:paraId="55B03BD8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701" w:type="dxa"/>
          </w:tcPr>
          <w:p w14:paraId="64F4BD8F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951701" w:rsidRPr="00876AC7" w14:paraId="05A8BF87" w14:textId="77777777" w:rsidTr="00332AD9">
        <w:tc>
          <w:tcPr>
            <w:tcW w:w="2239" w:type="dxa"/>
          </w:tcPr>
          <w:p w14:paraId="0813166F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50445D" w14:textId="342F2780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MANGIAVILLANO GIUSEPPINA</w:t>
            </w:r>
          </w:p>
          <w:p w14:paraId="255B8BCA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872" w:type="dxa"/>
          </w:tcPr>
          <w:p w14:paraId="1278AF44" w14:textId="5A4C7893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ITAL.    N. ORE  </w:t>
            </w:r>
            <w:r w:rsidR="00936E93">
              <w:rPr>
                <w:b/>
                <w:sz w:val="20"/>
                <w:szCs w:val="20"/>
              </w:rPr>
              <w:t>8</w:t>
            </w:r>
          </w:p>
          <w:p w14:paraId="3AE86E43" w14:textId="0979124A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ARTE   N. ORE   </w:t>
            </w:r>
            <w:r w:rsidR="00936E93">
              <w:rPr>
                <w:b/>
                <w:sz w:val="20"/>
                <w:szCs w:val="20"/>
              </w:rPr>
              <w:t>1</w:t>
            </w:r>
          </w:p>
          <w:p w14:paraId="01DAE0C7" w14:textId="77777777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>STORIA       N.   2</w:t>
            </w:r>
          </w:p>
          <w:p w14:paraId="7444375E" w14:textId="43706E6E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GEOGRAF.  N.  </w:t>
            </w:r>
            <w:r w:rsidR="00936E93">
              <w:rPr>
                <w:b/>
                <w:sz w:val="20"/>
                <w:szCs w:val="20"/>
              </w:rPr>
              <w:t>2</w:t>
            </w:r>
          </w:p>
          <w:p w14:paraId="780D1758" w14:textId="57945622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SCIENZE       N.  </w:t>
            </w:r>
            <w:r w:rsidR="00936E93">
              <w:rPr>
                <w:b/>
                <w:sz w:val="20"/>
                <w:szCs w:val="20"/>
              </w:rPr>
              <w:t>2</w:t>
            </w:r>
          </w:p>
          <w:p w14:paraId="29457119" w14:textId="77777777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>ED. MUSIC. N.  1</w:t>
            </w:r>
          </w:p>
          <w:p w14:paraId="681095BC" w14:textId="77777777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                         ==</w:t>
            </w:r>
          </w:p>
          <w:p w14:paraId="5F4D3C57" w14:textId="77777777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                         16</w:t>
            </w:r>
          </w:p>
          <w:p w14:paraId="19930752" w14:textId="77777777" w:rsidR="00951701" w:rsidRPr="00876AC7" w:rsidRDefault="00951701" w:rsidP="0095170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96" w:type="dxa"/>
          </w:tcPr>
          <w:p w14:paraId="6A6627C6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C10D15C" w14:textId="14AFB0F8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      16</w:t>
            </w:r>
          </w:p>
        </w:tc>
        <w:tc>
          <w:tcPr>
            <w:tcW w:w="1701" w:type="dxa"/>
          </w:tcPr>
          <w:p w14:paraId="5C3CAEFB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F11B711" w14:textId="24991B1A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  6</w:t>
            </w:r>
          </w:p>
        </w:tc>
      </w:tr>
      <w:tr w:rsidR="00951701" w:rsidRPr="00876AC7" w14:paraId="2612E3BA" w14:textId="77777777" w:rsidTr="00332AD9">
        <w:tc>
          <w:tcPr>
            <w:tcW w:w="2239" w:type="dxa"/>
          </w:tcPr>
          <w:p w14:paraId="35C841EF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E9647E3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50B60B" w14:textId="3AF1BA4B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ZAMBITO EMANUELE</w:t>
            </w:r>
          </w:p>
        </w:tc>
        <w:tc>
          <w:tcPr>
            <w:tcW w:w="1872" w:type="dxa"/>
          </w:tcPr>
          <w:p w14:paraId="21649106" w14:textId="77777777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23A9F2" w14:textId="77777777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>TECNOL.     N.   1</w:t>
            </w:r>
          </w:p>
          <w:p w14:paraId="7A3B75A3" w14:textId="08C514C6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>INGLESE     N.   3</w:t>
            </w:r>
          </w:p>
          <w:p w14:paraId="561CEE6B" w14:textId="77777777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                          =</w:t>
            </w:r>
          </w:p>
          <w:p w14:paraId="2EF3509F" w14:textId="093E55C6" w:rsidR="00951701" w:rsidRPr="00A34E9B" w:rsidRDefault="00951701" w:rsidP="00951701">
            <w:pPr>
              <w:rPr>
                <w:b/>
                <w:sz w:val="20"/>
                <w:szCs w:val="20"/>
              </w:rPr>
            </w:pPr>
            <w:r w:rsidRPr="00A34E9B">
              <w:rPr>
                <w:b/>
                <w:sz w:val="20"/>
                <w:szCs w:val="20"/>
              </w:rPr>
              <w:t xml:space="preserve">                            4 </w:t>
            </w:r>
          </w:p>
          <w:p w14:paraId="0035F7BC" w14:textId="57675B3A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96" w:type="dxa"/>
          </w:tcPr>
          <w:p w14:paraId="316DA843" w14:textId="77777777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Completa</w:t>
            </w:r>
          </w:p>
          <w:p w14:paraId="56DCD853" w14:textId="65D80C3D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N. </w:t>
            </w:r>
            <w:r w:rsidR="003647B4"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7163C30A" w14:textId="77777777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DE AMICIS</w:t>
            </w:r>
          </w:p>
          <w:p w14:paraId="1B3E3D23" w14:textId="0C9CEC6A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936E93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A34E9B"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  <w:p w14:paraId="0083C31C" w14:textId="7E585899" w:rsidR="00A34E9B" w:rsidRPr="00876AC7" w:rsidRDefault="00A34E9B" w:rsidP="00A34E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N. </w:t>
            </w:r>
            <w:r w:rsidR="003647B4">
              <w:rPr>
                <w:rFonts w:ascii="Calibri" w:hAnsi="Calibri" w:cs="Calibri"/>
                <w:b/>
                <w:sz w:val="20"/>
                <w:szCs w:val="20"/>
              </w:rPr>
              <w:t xml:space="preserve">7 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ORE </w:t>
            </w:r>
          </w:p>
          <w:p w14:paraId="59E0C5DD" w14:textId="77777777" w:rsidR="00A34E9B" w:rsidRPr="00876AC7" w:rsidRDefault="00A34E9B" w:rsidP="00A34E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DE AMICIS</w:t>
            </w:r>
          </w:p>
          <w:p w14:paraId="1F138E13" w14:textId="08F2F8E9" w:rsidR="00A34E9B" w:rsidRPr="00876AC7" w:rsidRDefault="00A34E9B" w:rsidP="00A34E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936E93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  <w:p w14:paraId="3DBC2DC6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734D866" w14:textId="6F354DC3" w:rsidR="00951701" w:rsidRPr="00876AC7" w:rsidRDefault="003647B4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20</w:t>
            </w:r>
          </w:p>
          <w:p w14:paraId="415EA83B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768BDEB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4ABC16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61E580F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524F689" w14:textId="57CAACFE" w:rsidR="00951701" w:rsidRPr="00876AC7" w:rsidRDefault="003647B4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951701" w:rsidRPr="00876AC7" w14:paraId="6B424B71" w14:textId="77777777" w:rsidTr="00332AD9">
        <w:tc>
          <w:tcPr>
            <w:tcW w:w="2239" w:type="dxa"/>
          </w:tcPr>
          <w:p w14:paraId="3DB71716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FD6988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BC64546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CASA’ CALOGERO</w:t>
            </w:r>
          </w:p>
        </w:tc>
        <w:tc>
          <w:tcPr>
            <w:tcW w:w="1872" w:type="dxa"/>
          </w:tcPr>
          <w:p w14:paraId="205C511E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0A0B8B4" w14:textId="67F53BE1" w:rsidR="00951701" w:rsidRPr="00876AC7" w:rsidRDefault="00951701" w:rsidP="0095170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MATEM.   N. ORE       5</w:t>
            </w:r>
          </w:p>
          <w:p w14:paraId="5CB53D03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 ==</w:t>
            </w:r>
          </w:p>
          <w:p w14:paraId="2FF27242" w14:textId="16071B6E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  5</w:t>
            </w:r>
          </w:p>
        </w:tc>
        <w:tc>
          <w:tcPr>
            <w:tcW w:w="1696" w:type="dxa"/>
          </w:tcPr>
          <w:p w14:paraId="03162379" w14:textId="77777777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Completa </w:t>
            </w:r>
          </w:p>
          <w:p w14:paraId="6B9A1F50" w14:textId="08E98C13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N.  </w:t>
            </w:r>
            <w:r w:rsidR="003647B4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487D70BE" w14:textId="77777777" w:rsidR="00FA293E" w:rsidRDefault="00951701" w:rsidP="00A34E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936E93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 w:rsidR="00FA293E">
              <w:rPr>
                <w:rFonts w:ascii="Calibri" w:hAnsi="Calibri" w:cs="Calibri"/>
                <w:b/>
                <w:sz w:val="20"/>
                <w:szCs w:val="20"/>
              </w:rPr>
              <w:t>A DE AMICIS</w:t>
            </w:r>
          </w:p>
          <w:p w14:paraId="0B09F958" w14:textId="27EED416" w:rsidR="00A34E9B" w:rsidRPr="00876AC7" w:rsidRDefault="00A34E9B" w:rsidP="00A34E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N.  </w:t>
            </w:r>
            <w:r w:rsidR="003647B4">
              <w:rPr>
                <w:rFonts w:ascii="Calibri" w:hAnsi="Calibri" w:cs="Calibri"/>
                <w:b/>
                <w:sz w:val="20"/>
                <w:szCs w:val="20"/>
              </w:rPr>
              <w:t xml:space="preserve">7 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ORE </w:t>
            </w:r>
          </w:p>
          <w:p w14:paraId="18AF5E5E" w14:textId="1CB41CCA" w:rsidR="00A34E9B" w:rsidRPr="00876AC7" w:rsidRDefault="00A34E9B" w:rsidP="00A34E9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936E93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B</w:t>
            </w:r>
          </w:p>
          <w:p w14:paraId="6FFF6473" w14:textId="0211630D" w:rsidR="00A34E9B" w:rsidRPr="00876AC7" w:rsidRDefault="00FA293E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DE AMICIS</w:t>
            </w:r>
          </w:p>
          <w:p w14:paraId="0D11384A" w14:textId="77777777" w:rsidR="00951701" w:rsidRPr="00876AC7" w:rsidRDefault="00951701" w:rsidP="00332AD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8A92009" w14:textId="5299DAC6" w:rsidR="00951701" w:rsidRPr="00876AC7" w:rsidRDefault="003647B4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20</w:t>
            </w:r>
            <w:r w:rsidR="00951701"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701" w:type="dxa"/>
          </w:tcPr>
          <w:p w14:paraId="3B3ED91A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51BA07F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ACDA3E9" w14:textId="77777777" w:rsidR="00951701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5E37E061" w14:textId="77777777" w:rsidR="00A34E9B" w:rsidRDefault="00A34E9B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07A9659" w14:textId="77777777" w:rsidR="00A34E9B" w:rsidRDefault="00A34E9B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E24692" w14:textId="77777777" w:rsidR="00A34E9B" w:rsidRDefault="00A34E9B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DD9C9CB" w14:textId="77777777" w:rsidR="00A34E9B" w:rsidRDefault="00A34E9B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3A37A9" w14:textId="77777777" w:rsidR="00A34E9B" w:rsidRDefault="00A34E9B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FE9111D" w14:textId="63716BB3" w:rsidR="00A34E9B" w:rsidRPr="00876AC7" w:rsidRDefault="003647B4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951701" w:rsidRPr="00876AC7" w14:paraId="60D74761" w14:textId="77777777" w:rsidTr="00332AD9">
        <w:tc>
          <w:tcPr>
            <w:tcW w:w="2239" w:type="dxa"/>
          </w:tcPr>
          <w:p w14:paraId="695519F2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BELLANTI MARIA</w:t>
            </w:r>
          </w:p>
        </w:tc>
        <w:tc>
          <w:tcPr>
            <w:tcW w:w="1872" w:type="dxa"/>
          </w:tcPr>
          <w:p w14:paraId="00D14856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696" w:type="dxa"/>
          </w:tcPr>
          <w:p w14:paraId="77D0C289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C403EC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647B4" w:rsidRPr="00876AC7" w14:paraId="07B6FCED" w14:textId="77777777" w:rsidTr="00332AD9">
        <w:tc>
          <w:tcPr>
            <w:tcW w:w="2239" w:type="dxa"/>
          </w:tcPr>
          <w:p w14:paraId="620FC3F9" w14:textId="0E97009E" w:rsidR="003647B4" w:rsidRPr="00876AC7" w:rsidRDefault="003647B4" w:rsidP="00364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RUME’ GIUSEPPE</w:t>
            </w:r>
          </w:p>
        </w:tc>
        <w:tc>
          <w:tcPr>
            <w:tcW w:w="1872" w:type="dxa"/>
          </w:tcPr>
          <w:p w14:paraId="268BD389" w14:textId="77777777" w:rsidR="003647B4" w:rsidRDefault="003647B4" w:rsidP="00364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ED. MOTORIA</w:t>
            </w:r>
          </w:p>
          <w:p w14:paraId="11DE22DE" w14:textId="7926C6CF" w:rsidR="003647B4" w:rsidRPr="00876AC7" w:rsidRDefault="003647B4" w:rsidP="003647B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 ORE 2</w:t>
            </w:r>
          </w:p>
        </w:tc>
        <w:tc>
          <w:tcPr>
            <w:tcW w:w="1696" w:type="dxa"/>
          </w:tcPr>
          <w:p w14:paraId="11EC5859" w14:textId="77777777" w:rsidR="003647B4" w:rsidRPr="00876AC7" w:rsidRDefault="003647B4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05FC90" w14:textId="77777777" w:rsidR="003647B4" w:rsidRPr="00876AC7" w:rsidRDefault="003647B4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51701" w:rsidRPr="00876AC7" w14:paraId="7D918D7B" w14:textId="77777777" w:rsidTr="00332AD9">
        <w:tc>
          <w:tcPr>
            <w:tcW w:w="2239" w:type="dxa"/>
          </w:tcPr>
          <w:p w14:paraId="5F4815C6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6B7823D8" w14:textId="7AC57B9D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6AC7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3647B4"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  <w:tc>
          <w:tcPr>
            <w:tcW w:w="1696" w:type="dxa"/>
          </w:tcPr>
          <w:p w14:paraId="7B040A47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0B4CE3" w14:textId="77777777" w:rsidR="00951701" w:rsidRPr="00876AC7" w:rsidRDefault="00951701" w:rsidP="00332AD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3EDB2E6" w14:textId="77777777" w:rsidR="00951701" w:rsidRPr="00876AC7" w:rsidRDefault="00951701" w:rsidP="00951701">
      <w:pPr>
        <w:spacing w:after="0"/>
        <w:rPr>
          <w:rFonts w:ascii="Calibri" w:hAnsi="Calibri" w:cs="Calibri"/>
          <w:b/>
          <w:sz w:val="20"/>
          <w:szCs w:val="20"/>
        </w:rPr>
      </w:pPr>
      <w:r w:rsidRPr="00876AC7">
        <w:rPr>
          <w:rFonts w:ascii="Calibri" w:hAnsi="Calibri" w:cs="Calibri"/>
          <w:b/>
          <w:sz w:val="20"/>
          <w:szCs w:val="20"/>
        </w:rPr>
        <w:t xml:space="preserve">                            </w:t>
      </w:r>
    </w:p>
    <w:p w14:paraId="60F50E46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43182C6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A72BC9F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EBAFFAB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6EF3024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116B9EE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FE7CC2E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A90F00E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5561FEE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413B4F2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3116655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D8F8A1E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6B2866D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9DBE23B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382DB16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E1B92F7" w14:textId="77777777" w:rsidR="00951701" w:rsidRPr="00876AC7" w:rsidRDefault="00951701" w:rsidP="00951701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2E1DB82" w14:textId="77777777" w:rsidR="00951701" w:rsidRPr="00876AC7" w:rsidRDefault="00951701" w:rsidP="00951701">
      <w:pPr>
        <w:rPr>
          <w:rFonts w:ascii="Calibri" w:hAnsi="Calibri" w:cs="Calibri"/>
          <w:b/>
          <w:sz w:val="20"/>
          <w:szCs w:val="20"/>
        </w:rPr>
      </w:pPr>
    </w:p>
    <w:p w14:paraId="7DAED287" w14:textId="77777777" w:rsidR="00951701" w:rsidRPr="00876AC7" w:rsidRDefault="00951701" w:rsidP="00951701">
      <w:pPr>
        <w:rPr>
          <w:b/>
        </w:rPr>
      </w:pPr>
    </w:p>
    <w:p w14:paraId="3632ACBB" w14:textId="77777777" w:rsidR="00FA1746" w:rsidRPr="00876AC7" w:rsidRDefault="00FA1746">
      <w:pPr>
        <w:rPr>
          <w:b/>
        </w:rPr>
      </w:pPr>
    </w:p>
    <w:sectPr w:rsidR="00FA1746" w:rsidRPr="00876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701"/>
    <w:rsid w:val="00021DEF"/>
    <w:rsid w:val="003647B4"/>
    <w:rsid w:val="00876AC7"/>
    <w:rsid w:val="00936E93"/>
    <w:rsid w:val="00951701"/>
    <w:rsid w:val="00A26D08"/>
    <w:rsid w:val="00A34E9B"/>
    <w:rsid w:val="00B173BE"/>
    <w:rsid w:val="00DF6F27"/>
    <w:rsid w:val="00FA1746"/>
    <w:rsid w:val="00FA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2C42"/>
  <w15:chartTrackingRefBased/>
  <w15:docId w15:val="{7A0C8A13-202E-42E3-8D33-5423BF45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1701"/>
    <w:pPr>
      <w:spacing w:after="200" w:line="276" w:lineRule="auto"/>
    </w:pPr>
    <w:rPr>
      <w:rFonts w:eastAsiaTheme="minorEastAsia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51701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Clara Ferreri</cp:lastModifiedBy>
  <cp:revision>6</cp:revision>
  <cp:lastPrinted>2023-09-05T08:52:00Z</cp:lastPrinted>
  <dcterms:created xsi:type="dcterms:W3CDTF">2024-09-03T18:49:00Z</dcterms:created>
  <dcterms:modified xsi:type="dcterms:W3CDTF">2024-09-09T15:41:00Z</dcterms:modified>
</cp:coreProperties>
</file>